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3E4AC" w:rsidR="0061148E" w:rsidRPr="0035681E" w:rsidRDefault="002D3B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92BCF" w:rsidR="0061148E" w:rsidRPr="0035681E" w:rsidRDefault="002D3B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DB0246" w:rsidR="00CD0676" w:rsidRPr="00944D28" w:rsidRDefault="002D3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C6C9E" w:rsidR="00CD0676" w:rsidRPr="00944D28" w:rsidRDefault="002D3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51A6E" w:rsidR="00CD0676" w:rsidRPr="00944D28" w:rsidRDefault="002D3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EBA21" w:rsidR="00CD0676" w:rsidRPr="00944D28" w:rsidRDefault="002D3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DB09E" w:rsidR="00CD0676" w:rsidRPr="00944D28" w:rsidRDefault="002D3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DBA8D" w:rsidR="00CD0676" w:rsidRPr="00944D28" w:rsidRDefault="002D3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4A438" w:rsidR="00CD0676" w:rsidRPr="00944D28" w:rsidRDefault="002D3B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FC23E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BEC5C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65431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7492D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65741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51755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0D83F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B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7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8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F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C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4C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F294B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7D30B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B79D1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5DA4F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E75FD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DBE65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E7E82" w:rsidR="00B87ED3" w:rsidRPr="00944D28" w:rsidRDefault="002D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F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C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1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D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38D9E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6209E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EA602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DA0EB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10740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9A5B8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C7835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E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3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7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9575D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C20A4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E1529D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73E5F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6B297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BD6F9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614B3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C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B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E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2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B2919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944D3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E88B9" w:rsidR="00B87ED3" w:rsidRPr="00944D28" w:rsidRDefault="002D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11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5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7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D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4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F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1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5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B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2022-10-12T19:11:00.0000000Z</dcterms:modified>
</coreProperties>
</file>