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F434" w:rsidR="0061148E" w:rsidRPr="0035681E" w:rsidRDefault="00DC28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7D8B" w:rsidR="0061148E" w:rsidRPr="0035681E" w:rsidRDefault="00DC28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F05E2" w:rsidR="00CD0676" w:rsidRPr="00944D28" w:rsidRDefault="00DC2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19B82" w:rsidR="00CD0676" w:rsidRPr="00944D28" w:rsidRDefault="00DC2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EC53F" w:rsidR="00CD0676" w:rsidRPr="00944D28" w:rsidRDefault="00DC2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CB985" w:rsidR="00CD0676" w:rsidRPr="00944D28" w:rsidRDefault="00DC2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3E085" w:rsidR="00CD0676" w:rsidRPr="00944D28" w:rsidRDefault="00DC2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DA80A" w:rsidR="00CD0676" w:rsidRPr="00944D28" w:rsidRDefault="00DC2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84D9A" w:rsidR="00CD0676" w:rsidRPr="00944D28" w:rsidRDefault="00DC2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A0E38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F34DD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0E17D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96377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EF1AF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F6E67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3F417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0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7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9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A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B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7E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9551D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809101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4A6EE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B8904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2E125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0DE4E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846AD" w:rsidR="00B87ED3" w:rsidRPr="00944D28" w:rsidRDefault="00DC2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3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7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4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4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4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44171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0FBB5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B6553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674B6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65E48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66720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95EF2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8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B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C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6E3EA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A3F7C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565CC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9A8AD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EA50E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BE503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EC811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2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8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E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987B4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D5764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EF60F" w:rsidR="00B87ED3" w:rsidRPr="00944D28" w:rsidRDefault="00DC2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1F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09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9A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3B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E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2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3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B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