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8B282" w:rsidR="0061148E" w:rsidRPr="0035681E" w:rsidRDefault="00F650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5F307" w:rsidR="0061148E" w:rsidRPr="0035681E" w:rsidRDefault="00F650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7BCA4" w:rsidR="00CD0676" w:rsidRPr="00944D28" w:rsidRDefault="00F65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A53E3" w:rsidR="00CD0676" w:rsidRPr="00944D28" w:rsidRDefault="00F65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569B7" w:rsidR="00CD0676" w:rsidRPr="00944D28" w:rsidRDefault="00F65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8C05A" w:rsidR="00CD0676" w:rsidRPr="00944D28" w:rsidRDefault="00F65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E98CA" w:rsidR="00CD0676" w:rsidRPr="00944D28" w:rsidRDefault="00F65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1F47B" w:rsidR="00CD0676" w:rsidRPr="00944D28" w:rsidRDefault="00F65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C3271" w:rsidR="00CD0676" w:rsidRPr="00944D28" w:rsidRDefault="00F65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7CAC2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691EB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0596F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FF2D3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A9D5C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E4341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4B6BC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A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E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3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3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33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9264C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29421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9201F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07E34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5093D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9075C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2B6F4" w:rsidR="00B87ED3" w:rsidRPr="00944D28" w:rsidRDefault="00F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9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0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C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5E24C" w:rsidR="00B87ED3" w:rsidRPr="00944D28" w:rsidRDefault="00F65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2DF4F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97A01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47E5F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2B269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3F512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692F0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C55F9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D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A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0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D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F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B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52F1D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245FE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49669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95E6C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9B4E5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30CA8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A3F64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D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3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B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D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CFB99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29199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3D23C" w:rsidR="00B87ED3" w:rsidRPr="00944D28" w:rsidRDefault="00F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C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3E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B0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02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8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5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3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9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9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9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05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2022-10-12T19:14:00.0000000Z</dcterms:modified>
</coreProperties>
</file>