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1A9C" w:rsidR="0061148E" w:rsidRPr="0035681E" w:rsidRDefault="003939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34F4" w:rsidR="0061148E" w:rsidRPr="0035681E" w:rsidRDefault="003939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69937" w:rsidR="00CD0676" w:rsidRPr="00944D28" w:rsidRDefault="00393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0D28C" w:rsidR="00CD0676" w:rsidRPr="00944D28" w:rsidRDefault="00393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0BE7C" w:rsidR="00CD0676" w:rsidRPr="00944D28" w:rsidRDefault="00393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B9E04" w:rsidR="00CD0676" w:rsidRPr="00944D28" w:rsidRDefault="00393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49220" w:rsidR="00CD0676" w:rsidRPr="00944D28" w:rsidRDefault="00393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6B022" w:rsidR="00CD0676" w:rsidRPr="00944D28" w:rsidRDefault="00393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1D26B" w:rsidR="00CD0676" w:rsidRPr="00944D28" w:rsidRDefault="00393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97954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084A1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20944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FA709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09CDC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924EE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11409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C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E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A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6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04167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B645A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07863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6BEFA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5E84D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AC0E2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5AD74" w:rsidR="00B87ED3" w:rsidRPr="00944D28" w:rsidRDefault="003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9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5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B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81D3E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C0863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AED29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B6FF8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FA1F6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AA106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8BCDB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8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5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0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55B4C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1FC97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631A9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CDA18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CBF8A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89BDB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7763D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7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F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51A50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A1B9B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AB3C1" w:rsidR="00B87ED3" w:rsidRPr="00944D28" w:rsidRDefault="003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8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F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8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E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F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6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9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2022-10-12T19:16:00.0000000Z</dcterms:modified>
</coreProperties>
</file>