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C075" w:rsidR="0061148E" w:rsidRPr="0035681E" w:rsidRDefault="00125A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7FA2" w:rsidR="0061148E" w:rsidRPr="0035681E" w:rsidRDefault="00125A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5566A" w:rsidR="00CD0676" w:rsidRPr="00944D28" w:rsidRDefault="00125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EAD39" w:rsidR="00CD0676" w:rsidRPr="00944D28" w:rsidRDefault="00125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90F58" w:rsidR="00CD0676" w:rsidRPr="00944D28" w:rsidRDefault="00125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FC4B2" w:rsidR="00CD0676" w:rsidRPr="00944D28" w:rsidRDefault="00125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8EC6F" w:rsidR="00CD0676" w:rsidRPr="00944D28" w:rsidRDefault="00125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C7D43" w:rsidR="00CD0676" w:rsidRPr="00944D28" w:rsidRDefault="00125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97987" w:rsidR="00CD0676" w:rsidRPr="00944D28" w:rsidRDefault="00125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9AC10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6C2F5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33F32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8A24B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C7F34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B1306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B263C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1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6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C5BF7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0301D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6DA14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2E63B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27222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9A6E9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D5415" w:rsidR="00B87ED3" w:rsidRPr="00944D28" w:rsidRDefault="0012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7103F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A20BA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98554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84B24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82848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9D095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D8208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6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6A1B8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112B1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8841A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D8A0E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A3C2A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7B24D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DF8D0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9C2E0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44EAD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E5F32" w:rsidR="00B87ED3" w:rsidRPr="00944D28" w:rsidRDefault="0012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9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E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0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0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A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A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