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0C24" w:rsidR="0061148E" w:rsidRPr="0035681E" w:rsidRDefault="00911F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40BA" w:rsidR="0061148E" w:rsidRPr="0035681E" w:rsidRDefault="00911F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7CB48" w:rsidR="00CD0676" w:rsidRPr="00944D28" w:rsidRDefault="00911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EDE6F" w:rsidR="00CD0676" w:rsidRPr="00944D28" w:rsidRDefault="00911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AC8AB" w:rsidR="00CD0676" w:rsidRPr="00944D28" w:rsidRDefault="00911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EB645" w:rsidR="00CD0676" w:rsidRPr="00944D28" w:rsidRDefault="00911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14104" w:rsidR="00CD0676" w:rsidRPr="00944D28" w:rsidRDefault="00911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30973" w:rsidR="00CD0676" w:rsidRPr="00944D28" w:rsidRDefault="00911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D26B9" w:rsidR="00CD0676" w:rsidRPr="00944D28" w:rsidRDefault="00911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9D418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325B9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4269B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3A73A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A3756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F68F9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2E68B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A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A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9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3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9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A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5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F5F33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031A97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6521F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8E7A3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FB23D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A1593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4EDFE" w:rsidR="00B87ED3" w:rsidRPr="00944D28" w:rsidRDefault="009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4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5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A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704DA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1B66D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3BB11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BEADD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CFC2D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89E62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66398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C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3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0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7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1E0B0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960FC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B3E23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A88FD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B5C83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8A933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5115B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5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A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B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6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5FBD8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998D0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9F438" w:rsidR="00B87ED3" w:rsidRPr="00944D28" w:rsidRDefault="009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90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4C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0B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2F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2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6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7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F6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2022-10-12T21:59:00.0000000Z</dcterms:modified>
</coreProperties>
</file>