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86DC3" w:rsidR="0061148E" w:rsidRPr="0035681E" w:rsidRDefault="00E221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4559" w:rsidR="0061148E" w:rsidRPr="0035681E" w:rsidRDefault="00E221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E2B42" w:rsidR="00CD0676" w:rsidRPr="00944D28" w:rsidRDefault="00E22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FB814" w:rsidR="00CD0676" w:rsidRPr="00944D28" w:rsidRDefault="00E22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80F85" w:rsidR="00CD0676" w:rsidRPr="00944D28" w:rsidRDefault="00E22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7915E" w:rsidR="00CD0676" w:rsidRPr="00944D28" w:rsidRDefault="00E22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3616F" w:rsidR="00CD0676" w:rsidRPr="00944D28" w:rsidRDefault="00E22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D605C" w:rsidR="00CD0676" w:rsidRPr="00944D28" w:rsidRDefault="00E22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430A1" w:rsidR="00CD0676" w:rsidRPr="00944D28" w:rsidRDefault="00E22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524AA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3461F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F128D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E4D42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033B6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67F9C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9438E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C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7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C43D" w:rsidR="00B87ED3" w:rsidRPr="00944D28" w:rsidRDefault="00E22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C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A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15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AF550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9C8E0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7D557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C4BBB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55413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A37C8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8BFD7" w:rsidR="00B87ED3" w:rsidRPr="00944D28" w:rsidRDefault="00E22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C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7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C6018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7F91F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E6D16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EA30E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DF581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A3ECF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17AF2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C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2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3BCC1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D31E0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36963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F535F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4FAB3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51AD6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42527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D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2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2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B5866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EC762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8A608" w:rsidR="00B87ED3" w:rsidRPr="00944D28" w:rsidRDefault="00E22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7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CD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4F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0B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B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5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D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A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1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