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C7B5" w:rsidR="0061148E" w:rsidRPr="0035681E" w:rsidRDefault="00492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15C7C" w:rsidR="0061148E" w:rsidRPr="0035681E" w:rsidRDefault="00492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E1C35" w:rsidR="00CD0676" w:rsidRPr="00944D28" w:rsidRDefault="004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0BCB9" w:rsidR="00CD0676" w:rsidRPr="00944D28" w:rsidRDefault="004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9CCA8" w:rsidR="00CD0676" w:rsidRPr="00944D28" w:rsidRDefault="004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5D8F4" w:rsidR="00CD0676" w:rsidRPr="00944D28" w:rsidRDefault="004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B1C38" w:rsidR="00CD0676" w:rsidRPr="00944D28" w:rsidRDefault="004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A9F1E" w:rsidR="00CD0676" w:rsidRPr="00944D28" w:rsidRDefault="004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92A47" w:rsidR="00CD0676" w:rsidRPr="00944D28" w:rsidRDefault="00492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BBA6D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96402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27408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69854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212DD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ADA7A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70597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B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E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A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3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C25AC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1A13B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872BB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430BA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24762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58B4B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16C9E" w:rsidR="00B87ED3" w:rsidRPr="00944D28" w:rsidRDefault="0049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E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D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A21F4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98C57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D1712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959CC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4D588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3A678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4133D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9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0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392EA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07054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EF737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A443C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FBA35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9F08A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AFE42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8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1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E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8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6C548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8D4B4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A6966" w:rsidR="00B87ED3" w:rsidRPr="00944D28" w:rsidRDefault="0049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F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A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E9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1A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5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0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2022-10-12T23:39:00.0000000Z</dcterms:modified>
</coreProperties>
</file>