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F3C3" w:rsidR="0061148E" w:rsidRPr="0035681E" w:rsidRDefault="004B3B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E84B" w:rsidR="0061148E" w:rsidRPr="0035681E" w:rsidRDefault="004B3B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15E44" w:rsidR="00CD0676" w:rsidRPr="00944D28" w:rsidRDefault="004B3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45979" w:rsidR="00CD0676" w:rsidRPr="00944D28" w:rsidRDefault="004B3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C3EF5" w:rsidR="00CD0676" w:rsidRPr="00944D28" w:rsidRDefault="004B3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DA062" w:rsidR="00CD0676" w:rsidRPr="00944D28" w:rsidRDefault="004B3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67995" w:rsidR="00CD0676" w:rsidRPr="00944D28" w:rsidRDefault="004B3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0317F" w:rsidR="00CD0676" w:rsidRPr="00944D28" w:rsidRDefault="004B3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D0149" w:rsidR="00CD0676" w:rsidRPr="00944D28" w:rsidRDefault="004B3B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38CF3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BDD9A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97864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70826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566FB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10E59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5AF534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3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C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0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9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9C18E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1D1B1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9E58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BA961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73B59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00753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C4083" w:rsidR="00B87ED3" w:rsidRPr="00944D28" w:rsidRDefault="004B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FAB0F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735FB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1DB9E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CA2A5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AE2E8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9E0A0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70422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3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85F13" w:rsidR="00B87ED3" w:rsidRPr="00944D28" w:rsidRDefault="004B3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56CA7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ABCAD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DD697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1C04D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CB1F4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1C051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E5687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3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A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E576A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60B2B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89A94" w:rsidR="00B87ED3" w:rsidRPr="00944D28" w:rsidRDefault="004B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D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E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A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C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F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BB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