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F3C3" w:rsidR="0061148E" w:rsidRPr="0035681E" w:rsidRDefault="004B3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E84B" w:rsidR="0061148E" w:rsidRPr="0035681E" w:rsidRDefault="004B3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F15E44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45979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EC3EF5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DA062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67995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0317F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7D0149" w:rsidR="00CD0676" w:rsidRPr="00944D28" w:rsidRDefault="004B3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38CF3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BDD9A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97864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70826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C566FB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10E59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AF534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3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C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7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9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79C18E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1D1B1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9E58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BA961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73B59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00753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C4083" w:rsidR="00B87ED3" w:rsidRPr="00944D28" w:rsidRDefault="004B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6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9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FAB0F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735FB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1DB9E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CA2A5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AE2E8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9E0A0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70422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3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85F13" w:rsidR="00B87ED3" w:rsidRPr="00944D28" w:rsidRDefault="004B3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B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6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56CA7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ABCAD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DD697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1C04D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CB1F4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F1C051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E5687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4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B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3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A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E576A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60B2B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89A94" w:rsidR="00B87ED3" w:rsidRPr="00944D28" w:rsidRDefault="004B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D3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E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A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C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F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7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6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BB7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2022-10-12T23:52:00.0000000Z</dcterms:modified>
</coreProperties>
</file>