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110767F" w:rsidR="006F0E30" w:rsidRPr="00E11670" w:rsidRDefault="000D080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38BE14A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14DF722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80E8E5F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BB12E7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0B03BFA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745C80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2FB81DE" w:rsidR="003F32F9" w:rsidRPr="00E11670" w:rsidRDefault="000D08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13353F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73E11A8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A4E0DCB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53F1954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A7689EA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888FE31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61D2A34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2EE775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3380F1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F74219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0BB870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095D2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A8C81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7E90C9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375A77B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93EDFE1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75F7EF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FF20698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1535FE1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2070A7A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C2E7FF7" w:rsidR="00B87ED3" w:rsidRPr="00940301" w:rsidRDefault="000D08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3A70B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1F8E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9B562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2F3FE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69225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329C0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EF02D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E664DC2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848C3A6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C81E0CD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34300FA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2DEC28F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552D56A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1504A78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5C1CB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A8679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D9A08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C893D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6DAA2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5D211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04595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936258F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019E64D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D75C74C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5464F2E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7E015A1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F0BB100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AF49ADD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4B9C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CA4DB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6B89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5588F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AAA8C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E924D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4E606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1F83FE8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1AFD39C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74A049A" w:rsidR="00B87ED3" w:rsidRPr="00940301" w:rsidRDefault="000D08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A0664B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8D97CC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BF7F16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F195AA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BB86C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155E0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D9F79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251D8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95B2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1F5D5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AB829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80A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