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110767F" w:rsidR="006F0E30" w:rsidRPr="00E11670" w:rsidRDefault="000D080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38BE14A" w:rsidR="003F32F9" w:rsidRPr="00E11670" w:rsidRDefault="000D08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14DF722" w:rsidR="003F32F9" w:rsidRPr="00E11670" w:rsidRDefault="000D08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80E8E5F" w:rsidR="003F32F9" w:rsidRPr="00E11670" w:rsidRDefault="000D08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CBB12E7" w:rsidR="003F32F9" w:rsidRPr="00E11670" w:rsidRDefault="000D08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0B03BFA" w:rsidR="003F32F9" w:rsidRPr="00E11670" w:rsidRDefault="000D08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D745C80" w:rsidR="003F32F9" w:rsidRPr="00E11670" w:rsidRDefault="000D08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2FB81DE" w:rsidR="003F32F9" w:rsidRPr="00E11670" w:rsidRDefault="000D08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313353F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73E11A8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A4E0DCB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53F1954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A7689EA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888FE31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61D2A34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2EE775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3380F1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F74219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0BB870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095D2D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A8C818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7E90C9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375A77B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93EDFE1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575F7EF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FF20698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1535FE1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2070A7A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C2E7FF7" w:rsidR="00B87ED3" w:rsidRPr="00940301" w:rsidRDefault="000D08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3A70B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C1F8E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9B562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2F3FE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69225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329C0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EF02D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E664DC2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848C3A6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C81E0CD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34300FA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2DEC28F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552D56A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1504A78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5C1CB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A8679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D9A08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C893D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6DAA2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5D211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04595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936258F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019E64D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D75C74C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5464F2E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7E015A1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F0BB100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AF49ADD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D4B9C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CA4DB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A6B89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5588F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AAA8C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E924D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4E606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1F83FE8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1AFD39C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74A049A" w:rsidR="00B87ED3" w:rsidRPr="00940301" w:rsidRDefault="000D08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A0664B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8D97CC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BF7F16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F195AA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BB86C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155E0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D9F79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251D8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A95B2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1F5D5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AB829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80A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