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499C8" w:rsidR="00380DB3" w:rsidRPr="0068293E" w:rsidRDefault="00951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5F444" w:rsidR="00380DB3" w:rsidRPr="0068293E" w:rsidRDefault="00951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342AE" w:rsidR="00240DC4" w:rsidRPr="00B03D55" w:rsidRDefault="0095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71A64" w:rsidR="00240DC4" w:rsidRPr="00B03D55" w:rsidRDefault="0095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45DD7" w:rsidR="00240DC4" w:rsidRPr="00B03D55" w:rsidRDefault="0095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DD19A" w:rsidR="00240DC4" w:rsidRPr="00B03D55" w:rsidRDefault="0095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5F0FA" w:rsidR="00240DC4" w:rsidRPr="00B03D55" w:rsidRDefault="0095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9552C" w:rsidR="00240DC4" w:rsidRPr="00B03D55" w:rsidRDefault="0095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C3B79" w:rsidR="00240DC4" w:rsidRPr="00B03D55" w:rsidRDefault="00951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8A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7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C3CC0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37D30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EB207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30E9F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ADC43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9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1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0251E" w:rsidR="001835FB" w:rsidRPr="00DA1511" w:rsidRDefault="0095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6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0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4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0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68172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A8765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767F2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56AD1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7896B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7F334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FFA04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AD2B7" w:rsidR="001835FB" w:rsidRPr="00DA1511" w:rsidRDefault="0095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9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B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F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F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9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7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0186E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63E25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4DEED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17D7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FBD8D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D9747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F2DED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6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A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8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9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7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1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1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5599E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EC667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968AC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F0B00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D72A7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99BD5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A34BD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C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E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1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5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4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C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6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6CABA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2F911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C42C8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D4CB7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8AE8C" w:rsidR="009A6C64" w:rsidRPr="00730585" w:rsidRDefault="0095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C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5E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C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9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A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4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C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C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6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F7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