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ACF48" w:rsidR="00380DB3" w:rsidRPr="0068293E" w:rsidRDefault="00530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C4FBE" w:rsidR="00380DB3" w:rsidRPr="0068293E" w:rsidRDefault="00530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2C42E" w:rsidR="00240DC4" w:rsidRPr="00B03D55" w:rsidRDefault="00530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F47E4" w:rsidR="00240DC4" w:rsidRPr="00B03D55" w:rsidRDefault="00530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4B779" w:rsidR="00240DC4" w:rsidRPr="00B03D55" w:rsidRDefault="00530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D26D3" w:rsidR="00240DC4" w:rsidRPr="00B03D55" w:rsidRDefault="00530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DB5AD" w:rsidR="00240DC4" w:rsidRPr="00B03D55" w:rsidRDefault="00530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E8E84" w:rsidR="00240DC4" w:rsidRPr="00B03D55" w:rsidRDefault="00530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A8823" w:rsidR="00240DC4" w:rsidRPr="00B03D55" w:rsidRDefault="00530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C1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97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75F5E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E6A0E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D4877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F77A8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3F5F6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2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A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2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7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1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E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D1F87" w:rsidR="001835FB" w:rsidRPr="00DA1511" w:rsidRDefault="00530A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79341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FA9B6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387CB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4F951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586C2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9D60E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EFB95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8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E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D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D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F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5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6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F40AD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FE964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F4B2F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91EEA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AAACC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25B5F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8B7E8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0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9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93112" w:rsidR="001835FB" w:rsidRPr="00DA1511" w:rsidRDefault="00530A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3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7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7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4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B9700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D9D2D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68EDA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12ADC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18360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3465E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AA045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C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CE071" w:rsidR="001835FB" w:rsidRPr="00DA1511" w:rsidRDefault="00530A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2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6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9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F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3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997A4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D99F5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E28D1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8A371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11A2E" w:rsidR="009A6C64" w:rsidRPr="00730585" w:rsidRDefault="0053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A4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E3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B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8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0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2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6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A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D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0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A0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