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F7F6F" w:rsidR="00380DB3" w:rsidRPr="0068293E" w:rsidRDefault="000C61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0AE8A" w:rsidR="00380DB3" w:rsidRPr="0068293E" w:rsidRDefault="000C61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09122" w:rsidR="00240DC4" w:rsidRPr="00B03D55" w:rsidRDefault="000C6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97C73" w:rsidR="00240DC4" w:rsidRPr="00B03D55" w:rsidRDefault="000C6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5647A" w:rsidR="00240DC4" w:rsidRPr="00B03D55" w:rsidRDefault="000C6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B2F03" w:rsidR="00240DC4" w:rsidRPr="00B03D55" w:rsidRDefault="000C6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04379" w:rsidR="00240DC4" w:rsidRPr="00B03D55" w:rsidRDefault="000C6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A0246" w:rsidR="00240DC4" w:rsidRPr="00B03D55" w:rsidRDefault="000C6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71BA2" w:rsidR="00240DC4" w:rsidRPr="00B03D55" w:rsidRDefault="000C6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4A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B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80446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1C0E6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C326D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B258A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94E6D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4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5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8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2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7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B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2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6007F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198E2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CE08C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8EBB6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8FBAB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4A42F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04A42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D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2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F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7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B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B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D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C7230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A69BF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C65F7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E7DC8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C1B9C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5C9B9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58343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5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7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E82C4" w:rsidR="001835FB" w:rsidRPr="00DA1511" w:rsidRDefault="000C6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C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B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8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9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B61B1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48BF8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1BE9F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0F27E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5A38B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DA841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5CE54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F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FD890" w:rsidR="001835FB" w:rsidRPr="00DA1511" w:rsidRDefault="000C6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A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3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F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C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9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1943F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B91E0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04CEC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3C60F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5ADC2" w:rsidR="009A6C64" w:rsidRPr="00730585" w:rsidRDefault="000C6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86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D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0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8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3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2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7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1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0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6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13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