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A4D2D" w:rsidR="00380DB3" w:rsidRPr="0068293E" w:rsidRDefault="00C02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00555" w:rsidR="00380DB3" w:rsidRPr="0068293E" w:rsidRDefault="00C02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03AF8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40040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F4AB5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CAE9D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CFB1A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8B37B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CD03D" w:rsidR="00240DC4" w:rsidRPr="00B03D55" w:rsidRDefault="00C0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9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6D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858F5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A8D1D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BB58F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5440F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EC1AA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D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C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16A90" w:rsidR="001835FB" w:rsidRPr="00DA1511" w:rsidRDefault="00C02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4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0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0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8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6D092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C5075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F7A87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1C216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611E6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75308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692F8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C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7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C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F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9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9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1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B0EBF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E0D38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7F8FF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7E56A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4742D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1A623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31936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1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D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32DF3" w:rsidR="001835FB" w:rsidRPr="00DA1511" w:rsidRDefault="00C02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8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9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F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B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696AA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225A0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FAC5B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63BD9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305F3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D5FED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92E36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E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DCAC1" w:rsidR="001835FB" w:rsidRPr="00DA1511" w:rsidRDefault="00C02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3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2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8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5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E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E423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0FA58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1B446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1EC5D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B74FA" w:rsidR="009A6C64" w:rsidRPr="00730585" w:rsidRDefault="00C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F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E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D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0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D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3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7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B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C87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