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2A2A8D" w:rsidR="00380DB3" w:rsidRPr="0068293E" w:rsidRDefault="009666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AD6A0B" w:rsidR="00380DB3" w:rsidRPr="0068293E" w:rsidRDefault="009666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B18D0" w:rsidR="00240DC4" w:rsidRPr="00B03D55" w:rsidRDefault="00966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E3F26D" w:rsidR="00240DC4" w:rsidRPr="00B03D55" w:rsidRDefault="00966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7ABBB7" w:rsidR="00240DC4" w:rsidRPr="00B03D55" w:rsidRDefault="00966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5C53D" w:rsidR="00240DC4" w:rsidRPr="00B03D55" w:rsidRDefault="00966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8FCA7" w:rsidR="00240DC4" w:rsidRPr="00B03D55" w:rsidRDefault="00966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F732C" w:rsidR="00240DC4" w:rsidRPr="00B03D55" w:rsidRDefault="00966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7A4BF3" w:rsidR="00240DC4" w:rsidRPr="00B03D55" w:rsidRDefault="009666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CA2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86BC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8399D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618512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120591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1CCD2D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101EA8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52A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04E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F6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A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C9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7D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74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AC7D8D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73DD44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67E00E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18D587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362B9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109547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6C64F2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94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C2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0B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C46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BF2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3B9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9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6B1CE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5FC405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6D892E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5FC9A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C91F8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19BCF7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C0F4A7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00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F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5C3E3" w:rsidR="001835FB" w:rsidRPr="00DA1511" w:rsidRDefault="009666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F85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08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733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76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88E9A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EB41EE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C8BBA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10DA00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7AB313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E508D9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A8866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73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1A579C" w:rsidR="001835FB" w:rsidRPr="00DA1511" w:rsidRDefault="009666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D93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881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4D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11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BF8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9CB20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0654D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9731F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98F04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B32C13" w:rsidR="009A6C64" w:rsidRPr="00730585" w:rsidRDefault="009666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8F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61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825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FA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26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00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AE8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2CA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29E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66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6610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