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80F59" w:rsidR="00380DB3" w:rsidRPr="0068293E" w:rsidRDefault="00D52A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9E5A5" w:rsidR="00380DB3" w:rsidRPr="0068293E" w:rsidRDefault="00D52A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587D4" w:rsidR="00240DC4" w:rsidRPr="00B03D55" w:rsidRDefault="00D5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FF265" w:rsidR="00240DC4" w:rsidRPr="00B03D55" w:rsidRDefault="00D5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E82C6" w:rsidR="00240DC4" w:rsidRPr="00B03D55" w:rsidRDefault="00D5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ED540" w:rsidR="00240DC4" w:rsidRPr="00B03D55" w:rsidRDefault="00D5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A7C70" w:rsidR="00240DC4" w:rsidRPr="00B03D55" w:rsidRDefault="00D5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BA95E" w:rsidR="00240DC4" w:rsidRPr="00B03D55" w:rsidRDefault="00D5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083FB" w:rsidR="00240DC4" w:rsidRPr="00B03D55" w:rsidRDefault="00D52A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BE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D5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B4DF0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B0713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CD694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86862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7F3A1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E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D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9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279E7" w:rsidR="001835FB" w:rsidRPr="00DA1511" w:rsidRDefault="00D5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0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9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A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6C6DC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D8E19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5358C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877A8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EC62C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F0285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0D315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7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1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4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3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5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0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E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EB428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CDFD7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F35A2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93778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24FC9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02765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6539A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2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3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FCF15" w:rsidR="001835FB" w:rsidRPr="00DA1511" w:rsidRDefault="00D52A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1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B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4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2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858A9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960C3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2D390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843CA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890F1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FD770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5EFC4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D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1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B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D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D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8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C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190A4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BA915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B8F28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7C8A2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4AFD0" w:rsidR="009A6C64" w:rsidRPr="00730585" w:rsidRDefault="00D5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C7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91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6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2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F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8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9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1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8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AB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