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73795" w:rsidR="00380DB3" w:rsidRPr="0068293E" w:rsidRDefault="00B73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95120" w:rsidR="00380DB3" w:rsidRPr="0068293E" w:rsidRDefault="00B73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E4BAC" w:rsidR="00240DC4" w:rsidRPr="00B03D55" w:rsidRDefault="00B7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597B5" w:rsidR="00240DC4" w:rsidRPr="00B03D55" w:rsidRDefault="00B7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AB29E" w:rsidR="00240DC4" w:rsidRPr="00B03D55" w:rsidRDefault="00B7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E403E" w:rsidR="00240DC4" w:rsidRPr="00B03D55" w:rsidRDefault="00B7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21DED" w:rsidR="00240DC4" w:rsidRPr="00B03D55" w:rsidRDefault="00B7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2FA7F" w:rsidR="00240DC4" w:rsidRPr="00B03D55" w:rsidRDefault="00B7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F643D" w:rsidR="00240DC4" w:rsidRPr="00B03D55" w:rsidRDefault="00B73A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A0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F0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3231A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E99B2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08FAD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39DEF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25864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A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C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6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B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4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E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5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CBBD7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488C2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F73E1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CC00D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1603F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B953A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75AF7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E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F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D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0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6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8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9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18F42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8EA94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980A9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8F239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F127C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2E57B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09CFD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1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C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9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1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4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A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3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D4D16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7C25D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27D59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06877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CAB47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8EDC4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783F8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3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8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F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4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3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6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E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A6DB6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C3A1D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2D670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A87D4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F210C" w:rsidR="009A6C64" w:rsidRPr="00730585" w:rsidRDefault="00B7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7C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E9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F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E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9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99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3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D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B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3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A9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