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2C2737" w:rsidR="00380DB3" w:rsidRPr="0068293E" w:rsidRDefault="00DD0A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C05B2" w:rsidR="00380DB3" w:rsidRPr="0068293E" w:rsidRDefault="00DD0A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1D74E" w:rsidR="00240DC4" w:rsidRPr="00B03D55" w:rsidRDefault="00DD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571B6" w:rsidR="00240DC4" w:rsidRPr="00B03D55" w:rsidRDefault="00DD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A4B8B" w:rsidR="00240DC4" w:rsidRPr="00B03D55" w:rsidRDefault="00DD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8D558" w:rsidR="00240DC4" w:rsidRPr="00B03D55" w:rsidRDefault="00DD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C6B0FB" w:rsidR="00240DC4" w:rsidRPr="00B03D55" w:rsidRDefault="00DD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7E2604" w:rsidR="00240DC4" w:rsidRPr="00B03D55" w:rsidRDefault="00DD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97CBEF" w:rsidR="00240DC4" w:rsidRPr="00B03D55" w:rsidRDefault="00DD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35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AC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8AF2D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49B3B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D0C937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DFB6B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1BCC5F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B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8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5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3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3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30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C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D5F98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0AC21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8779B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59127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D3C93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6852C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C45B6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9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8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1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E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9D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4F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B1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9FB66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9B77C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47220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AFE57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DC861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95188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E65D7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E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0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B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C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DD0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9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5C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55857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5E096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B39A5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D0619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8FD9F2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5E92C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7274C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A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5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F5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FB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9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E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B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45140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C442D3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64CC3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E8D95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91D05" w:rsidR="009A6C64" w:rsidRPr="00730585" w:rsidRDefault="00DD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53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41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D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4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B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A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AE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A0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D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0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0AE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