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EE2F0" w:rsidR="00380DB3" w:rsidRPr="0068293E" w:rsidRDefault="00A54A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277C6" w:rsidR="00380DB3" w:rsidRPr="0068293E" w:rsidRDefault="00A54A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99A62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81AD5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30FBD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81D5B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17239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E614C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50851" w:rsidR="00240DC4" w:rsidRPr="00B03D55" w:rsidRDefault="00A5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9B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D3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A00AD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DC79D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A8F82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B094C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680D0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4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D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8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F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0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0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8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2B3FC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5A7B9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84DDA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79DC3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7A3AD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6B0DB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0C10A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F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0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F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C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E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B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A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E08B9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BB18A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26998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9B4B1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27978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EED8A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4DEEB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1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6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211BE" w:rsidR="001835FB" w:rsidRPr="00DA1511" w:rsidRDefault="00A54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5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A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B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8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016F6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BA460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27179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4159E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697A1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F936C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727C8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D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D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8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E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3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7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E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DC651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0E956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4AC46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78586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598AB" w:rsidR="009A6C64" w:rsidRPr="00730585" w:rsidRDefault="00A5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C0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CF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E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4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E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2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0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A0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