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4F4F7" w:rsidR="00380DB3" w:rsidRPr="0068293E" w:rsidRDefault="00CB1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03D3F" w:rsidR="00380DB3" w:rsidRPr="0068293E" w:rsidRDefault="00CB1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2DB5A" w:rsidR="00240DC4" w:rsidRPr="00B03D55" w:rsidRDefault="00CB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9A135" w:rsidR="00240DC4" w:rsidRPr="00B03D55" w:rsidRDefault="00CB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19B97" w:rsidR="00240DC4" w:rsidRPr="00B03D55" w:rsidRDefault="00CB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2114E" w:rsidR="00240DC4" w:rsidRPr="00B03D55" w:rsidRDefault="00CB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A662E" w:rsidR="00240DC4" w:rsidRPr="00B03D55" w:rsidRDefault="00CB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F2CE7" w:rsidR="00240DC4" w:rsidRPr="00B03D55" w:rsidRDefault="00CB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3B34F" w:rsidR="00240DC4" w:rsidRPr="00B03D55" w:rsidRDefault="00CB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A6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5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818DD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0B121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CD77C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71CB7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56857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1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9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2B5C2" w:rsidR="001835FB" w:rsidRPr="00DA1511" w:rsidRDefault="00CB1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8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3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5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0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239BB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62505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A8318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855A5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9FF73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83186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03147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D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7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3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A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9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0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F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F6B1C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6A2C8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77A28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CCCE0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8A709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9B8E4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2DC1E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C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F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6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C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C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6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3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4BF25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14CB9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7B929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3F2E9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6A641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E19D0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C27B3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5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DBC86" w:rsidR="001835FB" w:rsidRPr="00DA1511" w:rsidRDefault="00CB1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7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A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4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1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B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DFBE2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BCA79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6445B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BCB2A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E0327" w:rsidR="009A6C64" w:rsidRPr="00730585" w:rsidRDefault="00CB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E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C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5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3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9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E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B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F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3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32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