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980FF" w:rsidR="00380DB3" w:rsidRPr="0068293E" w:rsidRDefault="004953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552D4" w:rsidR="00380DB3" w:rsidRPr="0068293E" w:rsidRDefault="004953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413F2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73E5E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32E4E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57E1E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E7E61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7EDDD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AB37B" w:rsidR="00240DC4" w:rsidRPr="00B03D55" w:rsidRDefault="00495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7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26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4FB8D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91ACF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02AB3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11093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5CE5A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B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2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6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2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5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A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31DEC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C58BF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67FA1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A65DD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D382F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8137E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EBA88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F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5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B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2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1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0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6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4F653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F7C20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8877F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ADFFD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458B1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FC4E2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95BCF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A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9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2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F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B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0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3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E502E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D3EF2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4A4A9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EBD42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9E452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8A40B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F7096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6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4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D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F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9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9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F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834F7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43FD4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4903C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564B6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52DA6" w:rsidR="009A6C64" w:rsidRPr="00730585" w:rsidRDefault="0049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F1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E1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4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1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E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5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4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1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8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3B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