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980FF" w:rsidR="00380DB3" w:rsidRPr="0068293E" w:rsidRDefault="00495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552D4" w:rsidR="00380DB3" w:rsidRPr="0068293E" w:rsidRDefault="00495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413F2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73E5E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32E4E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57E1E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E7E61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7EDDD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AB37B" w:rsidR="00240DC4" w:rsidRPr="00B03D55" w:rsidRDefault="0049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7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2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4FB8D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91ACF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02AB3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11093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5CE5A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B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2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6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2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5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A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31DEC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C58BF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67FA1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A65DD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D382F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8137E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EBA88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F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5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B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2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1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0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6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4F653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F7C20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8877F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ADFFD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458B1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FC4E2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95BCF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9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2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F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B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0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3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E502E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D3EF2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4A4A9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EBD42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9E452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8A40B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F7096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6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4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D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F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9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9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F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834F7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43FD4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4903C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564B6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52DA6" w:rsidR="009A6C64" w:rsidRPr="00730585" w:rsidRDefault="0049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F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E1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4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1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E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5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4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1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8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3B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