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65728" w:rsidR="00380DB3" w:rsidRPr="0068293E" w:rsidRDefault="00C36B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DD6FC" w:rsidR="00380DB3" w:rsidRPr="0068293E" w:rsidRDefault="00C36B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9C9B1" w:rsidR="00240DC4" w:rsidRPr="00B03D55" w:rsidRDefault="00C36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98223" w:rsidR="00240DC4" w:rsidRPr="00B03D55" w:rsidRDefault="00C36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66BF1" w:rsidR="00240DC4" w:rsidRPr="00B03D55" w:rsidRDefault="00C36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9B66B" w:rsidR="00240DC4" w:rsidRPr="00B03D55" w:rsidRDefault="00C36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7E00D" w:rsidR="00240DC4" w:rsidRPr="00B03D55" w:rsidRDefault="00C36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222B4" w:rsidR="00240DC4" w:rsidRPr="00B03D55" w:rsidRDefault="00C36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A571E" w:rsidR="00240DC4" w:rsidRPr="00B03D55" w:rsidRDefault="00C36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D7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C3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556E6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145C4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7717F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CF334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0AE3D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D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F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3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E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A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A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71B49" w:rsidR="001835FB" w:rsidRPr="00DA1511" w:rsidRDefault="00C36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B290B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E8BF5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869D1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5F550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41405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E2774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33F39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2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C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0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0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0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C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D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85265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C7E72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A98D6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2A4D0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BD453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D4737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BC054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D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B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7D046" w:rsidR="001835FB" w:rsidRPr="00DA1511" w:rsidRDefault="00C36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9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D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1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E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46315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D8ADE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EBA3A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BB67F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8AA87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72B37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DB696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9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6CE52" w:rsidR="001835FB" w:rsidRPr="00DA1511" w:rsidRDefault="00C36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B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4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2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1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2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92787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C4AC9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D43FB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6AE6B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320DE" w:rsidR="009A6C64" w:rsidRPr="00730585" w:rsidRDefault="00C36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AF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5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E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D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5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E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0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5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2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B3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