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97327" w:rsidR="00380DB3" w:rsidRPr="0068293E" w:rsidRDefault="009C7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37B9B" w:rsidR="00380DB3" w:rsidRPr="0068293E" w:rsidRDefault="009C7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4C585" w:rsidR="00240DC4" w:rsidRPr="00B03D55" w:rsidRDefault="009C7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337E1" w:rsidR="00240DC4" w:rsidRPr="00B03D55" w:rsidRDefault="009C7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47E43" w:rsidR="00240DC4" w:rsidRPr="00B03D55" w:rsidRDefault="009C7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ECA8C" w:rsidR="00240DC4" w:rsidRPr="00B03D55" w:rsidRDefault="009C7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83C8C" w:rsidR="00240DC4" w:rsidRPr="00B03D55" w:rsidRDefault="009C7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490EA" w:rsidR="00240DC4" w:rsidRPr="00B03D55" w:rsidRDefault="009C7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705FD" w:rsidR="00240DC4" w:rsidRPr="00B03D55" w:rsidRDefault="009C7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9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2F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4CC3E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F1519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CF538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038F4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893A0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C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F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C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9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8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5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4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8A5E5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52492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8CE7A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26B55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505BC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91B42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CDE64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1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8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5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C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9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7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C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1F98D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6F567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04B7B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EBB4C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4C03D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4D22F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A441A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F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1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AFF3" w:rsidR="001835FB" w:rsidRPr="00DA1511" w:rsidRDefault="009C7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4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F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0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3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396BA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FD103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0F58E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A2288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A72C0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DD083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3C47E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A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2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8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B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1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4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5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7C46B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A101F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8A70B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B47B0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7C066" w:rsidR="009A6C64" w:rsidRPr="00730585" w:rsidRDefault="009C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DD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E1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7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9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D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9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C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D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8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7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F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