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89A8F" w:rsidR="00380DB3" w:rsidRPr="0068293E" w:rsidRDefault="00B45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425EF" w:rsidR="00380DB3" w:rsidRPr="0068293E" w:rsidRDefault="00B45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9F57E" w:rsidR="00240DC4" w:rsidRPr="00B03D55" w:rsidRDefault="00B45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54DBE" w:rsidR="00240DC4" w:rsidRPr="00B03D55" w:rsidRDefault="00B45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D98B6" w:rsidR="00240DC4" w:rsidRPr="00B03D55" w:rsidRDefault="00B45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441DF" w:rsidR="00240DC4" w:rsidRPr="00B03D55" w:rsidRDefault="00B45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DDA68" w:rsidR="00240DC4" w:rsidRPr="00B03D55" w:rsidRDefault="00B45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F17F9" w:rsidR="00240DC4" w:rsidRPr="00B03D55" w:rsidRDefault="00B45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7E7C4" w:rsidR="00240DC4" w:rsidRPr="00B03D55" w:rsidRDefault="00B45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04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CD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4E25A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A830F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F077E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CF2B0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E53BC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3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A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C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2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F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7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F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3C682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84694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4C49B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95DD0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58B22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FB2D5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8FDAB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3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8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7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0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7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9FB0C" w:rsidR="001835FB" w:rsidRPr="00DA1511" w:rsidRDefault="00B45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8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CC599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0E685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4C972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20FB9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9C552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FA051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65224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5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8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0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2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3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6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9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9DDC3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D100E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AC093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C5F9E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E9439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C8818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28B97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D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D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A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C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9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D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2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9FDC7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6BC3A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F0D39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5D5EE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564E6" w:rsidR="009A6C64" w:rsidRPr="00730585" w:rsidRDefault="00B4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6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90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9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F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B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C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C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8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8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8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