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46CE7" w:rsidR="00380DB3" w:rsidRPr="0068293E" w:rsidRDefault="00556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4EB258" w:rsidR="00380DB3" w:rsidRPr="0068293E" w:rsidRDefault="00556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E70E5" w:rsidR="00240DC4" w:rsidRPr="00B03D55" w:rsidRDefault="005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3E78E" w:rsidR="00240DC4" w:rsidRPr="00B03D55" w:rsidRDefault="005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1E59D" w:rsidR="00240DC4" w:rsidRPr="00B03D55" w:rsidRDefault="005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FE9B6" w:rsidR="00240DC4" w:rsidRPr="00B03D55" w:rsidRDefault="005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0C6EE9" w:rsidR="00240DC4" w:rsidRPr="00B03D55" w:rsidRDefault="005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04FCD" w:rsidR="00240DC4" w:rsidRPr="00B03D55" w:rsidRDefault="005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A5E04" w:rsidR="00240DC4" w:rsidRPr="00B03D55" w:rsidRDefault="00556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CC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5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B460A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861C3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98EFB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D3DF3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2C945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8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0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A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B5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E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E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0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4C41B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131E6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25CFB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E9697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041A8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67013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E2B8D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3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4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5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3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3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6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9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315DF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D8E43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63FCA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64857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B737A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9A691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88EF6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A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7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E4615" w:rsidR="001835FB" w:rsidRPr="00DA1511" w:rsidRDefault="00556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11E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9E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7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1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CD0DD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B1049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E9149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D8A7C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B9E1C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A3B5A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014F0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5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C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8A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66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0D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3B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0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F59E5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CBB31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A1CB9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2C42E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C2FD2" w:rsidR="009A6C64" w:rsidRPr="00730585" w:rsidRDefault="00556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C2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5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8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6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5C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D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3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6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8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6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15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