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57C46" w:rsidR="00380DB3" w:rsidRPr="0068293E" w:rsidRDefault="00D42C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E0BCA6" w:rsidR="00380DB3" w:rsidRPr="0068293E" w:rsidRDefault="00D42C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1D523" w:rsidR="00240DC4" w:rsidRPr="00B03D55" w:rsidRDefault="00D4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EC493" w:rsidR="00240DC4" w:rsidRPr="00B03D55" w:rsidRDefault="00D4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EF637" w:rsidR="00240DC4" w:rsidRPr="00B03D55" w:rsidRDefault="00D4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100C3" w:rsidR="00240DC4" w:rsidRPr="00B03D55" w:rsidRDefault="00D4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C9C85" w:rsidR="00240DC4" w:rsidRPr="00B03D55" w:rsidRDefault="00D4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705CA" w:rsidR="00240DC4" w:rsidRPr="00B03D55" w:rsidRDefault="00D4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D24E2" w:rsidR="00240DC4" w:rsidRPr="00B03D55" w:rsidRDefault="00D42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21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C7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27685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F38C2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122D0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50420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5F7D8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0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C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9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1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1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C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1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1FB95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273F8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B6A70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C695B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5ECD6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A4AAE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B91F0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D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7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F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2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B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F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A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5067A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B2D20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0F595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DA3DE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AFF64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F2D65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5295E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6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F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A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4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4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D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0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E02E1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F3F62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B061E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960AD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DBA90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52577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D6B70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1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F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6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EB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B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B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F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DC7E9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AE556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8A3DF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C557D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44A59" w:rsidR="009A6C64" w:rsidRPr="00730585" w:rsidRDefault="00D42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4C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11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B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C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3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8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4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C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B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2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2CD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