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C672D" w:rsidR="00380DB3" w:rsidRPr="0068293E" w:rsidRDefault="00B76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0BD98" w:rsidR="00380DB3" w:rsidRPr="0068293E" w:rsidRDefault="00B76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0F80A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EEB1C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BD2E5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802F0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8A6BB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AD9A5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EE9AA" w:rsidR="00240DC4" w:rsidRPr="00B03D55" w:rsidRDefault="00B7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5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B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239E5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07F4B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0C234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3FBEC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80CFB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F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3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0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7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4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6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8BBFD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A8783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83B6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91D9B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D9F86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84B69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37228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0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D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F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1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D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1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F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DCC85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1156E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718E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2C6DD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0199F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BC8C4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5AB8A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B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F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E061" w:rsidR="001835FB" w:rsidRPr="00DA1511" w:rsidRDefault="00B76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3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3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1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2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1BBF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D89F6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6228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B30EC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0170B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A53AF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4F7D2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2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2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5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0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0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4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B9648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DF814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B3082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47F59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290F6" w:rsidR="009A6C64" w:rsidRPr="00730585" w:rsidRDefault="00B7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F3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0A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1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2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0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6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0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2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6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A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