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FAB98D" w:rsidR="00380DB3" w:rsidRPr="0068293E" w:rsidRDefault="009C72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7ED49" w:rsidR="00380DB3" w:rsidRPr="0068293E" w:rsidRDefault="009C72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91026" w:rsidR="00240DC4" w:rsidRPr="00B03D55" w:rsidRDefault="009C7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2AE54" w:rsidR="00240DC4" w:rsidRPr="00B03D55" w:rsidRDefault="009C7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9B117" w:rsidR="00240DC4" w:rsidRPr="00B03D55" w:rsidRDefault="009C7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FCCDE" w:rsidR="00240DC4" w:rsidRPr="00B03D55" w:rsidRDefault="009C7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61C8A3" w:rsidR="00240DC4" w:rsidRPr="00B03D55" w:rsidRDefault="009C7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5ED69" w:rsidR="00240DC4" w:rsidRPr="00B03D55" w:rsidRDefault="009C7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EEE57" w:rsidR="00240DC4" w:rsidRPr="00B03D55" w:rsidRDefault="009C7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6E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44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EDAFC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BF2C6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7AD42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AFBFA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FCA74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2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BB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3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D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E6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1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6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1B9E5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291F0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C4076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1F388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A2CEC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6ED21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1F47A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5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5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1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8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A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3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CD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1F8C2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3C480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4F645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7A28C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6A0ED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0AD5E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3A296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0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6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8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3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8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7D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1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75883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3E890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8E57C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4A63F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9A9A1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FB4BA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F4566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B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DC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8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A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D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5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64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682FD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DA1C1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3E459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26353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548DD" w:rsidR="009A6C64" w:rsidRPr="00730585" w:rsidRDefault="009C7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A6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53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73299" w:rsidR="001835FB" w:rsidRPr="00DA1511" w:rsidRDefault="009C72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32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B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9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8F5CB" w:rsidR="001835FB" w:rsidRPr="00DA1511" w:rsidRDefault="009C72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E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1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72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27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