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772711" w:rsidR="00380DB3" w:rsidRPr="0068293E" w:rsidRDefault="00937D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EE17DA" w:rsidR="00380DB3" w:rsidRPr="0068293E" w:rsidRDefault="00937D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828BB" w:rsidR="00240DC4" w:rsidRPr="00B03D55" w:rsidRDefault="00937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A78CE" w:rsidR="00240DC4" w:rsidRPr="00B03D55" w:rsidRDefault="00937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C3F92" w:rsidR="00240DC4" w:rsidRPr="00B03D55" w:rsidRDefault="00937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FB095" w:rsidR="00240DC4" w:rsidRPr="00B03D55" w:rsidRDefault="00937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1905A" w:rsidR="00240DC4" w:rsidRPr="00B03D55" w:rsidRDefault="00937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04C77" w:rsidR="00240DC4" w:rsidRPr="00B03D55" w:rsidRDefault="00937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E0CE5" w:rsidR="00240DC4" w:rsidRPr="00B03D55" w:rsidRDefault="00937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60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1A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DDB2A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9E723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7F46E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5EE2F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B8357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C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E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D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4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9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F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A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64C6B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7BCDC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D1AEB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84FD1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E5186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ED817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378DF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E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5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E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A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A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4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0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FF2C1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BA1EC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5B296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E4D7A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6E40B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815BF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7A891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0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F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65D58" w:rsidR="001835FB" w:rsidRPr="00DA1511" w:rsidRDefault="00937D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E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7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6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A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32A7B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DA5BE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2747B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416D8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8F140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2459A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3DD04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1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1C883" w:rsidR="001835FB" w:rsidRPr="00DA1511" w:rsidRDefault="00937D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B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D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B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5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2C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EAA49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785A0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92B6D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FD9F6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AA2FA" w:rsidR="009A6C64" w:rsidRPr="00730585" w:rsidRDefault="00937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6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0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7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E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3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9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B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4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0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7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DA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