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4B704" w:rsidR="00380DB3" w:rsidRPr="0068293E" w:rsidRDefault="003568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45938D" w:rsidR="00380DB3" w:rsidRPr="0068293E" w:rsidRDefault="003568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A8D08F" w:rsidR="00240DC4" w:rsidRPr="00B03D55" w:rsidRDefault="00356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A48D1" w:rsidR="00240DC4" w:rsidRPr="00B03D55" w:rsidRDefault="00356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71EDC" w:rsidR="00240DC4" w:rsidRPr="00B03D55" w:rsidRDefault="00356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B137B" w:rsidR="00240DC4" w:rsidRPr="00B03D55" w:rsidRDefault="00356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B5482" w:rsidR="00240DC4" w:rsidRPr="00B03D55" w:rsidRDefault="00356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A0EA3" w:rsidR="00240DC4" w:rsidRPr="00B03D55" w:rsidRDefault="00356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A79B6" w:rsidR="00240DC4" w:rsidRPr="00B03D55" w:rsidRDefault="00356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A3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2F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756B8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63B2A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74BE6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0C428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75438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C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E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6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8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7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2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6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B8F23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37203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90DF2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155F1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D52BF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C3C6E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DDBF5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E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9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8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A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C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7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C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CE51C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56B53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805CD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E641C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0997C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48C44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52A88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E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3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C0C42" w:rsidR="001835FB" w:rsidRPr="00DA1511" w:rsidRDefault="003568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3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D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5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D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E53B7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1DBFA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67F1A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62FDE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F497D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4B59D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A5BD8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E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0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6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7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3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7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2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2EAD8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80888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AAE4A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FCDC4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C5890" w:rsidR="009A6C64" w:rsidRPr="00730585" w:rsidRDefault="00356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3D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37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8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C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D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5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E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6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A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68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8B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