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65239" w:rsidR="00380DB3" w:rsidRPr="0068293E" w:rsidRDefault="00DB2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0B29E" w:rsidR="00380DB3" w:rsidRPr="0068293E" w:rsidRDefault="00DB2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53C20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9908E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D5BB4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E2141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3775B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F64C3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C2DE9" w:rsidR="00240DC4" w:rsidRPr="00B03D55" w:rsidRDefault="00DB2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1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6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68703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6AAED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0321D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01846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58214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F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5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6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8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F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0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B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54A29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245DF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CE97D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8606B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2AB36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983BF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C147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A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F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6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7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E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0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5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4F490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1AA05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34F9C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0D4B2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99CF3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3F043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8FBA3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7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1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C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7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5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A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23B5F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C1303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D991B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5DDEC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8CBDA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0FEA2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9DE40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C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2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7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F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1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5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0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644D7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D5031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C1DE0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1A127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DFE74" w:rsidR="009A6C64" w:rsidRPr="00730585" w:rsidRDefault="00DB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B7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E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B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A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2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F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7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9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A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A5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