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67DD2F" w:rsidR="00380DB3" w:rsidRPr="0068293E" w:rsidRDefault="004A40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76A97" w:rsidR="00380DB3" w:rsidRPr="0068293E" w:rsidRDefault="004A40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41118" w:rsidR="00240DC4" w:rsidRPr="00B03D55" w:rsidRDefault="004A4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E8D6E" w:rsidR="00240DC4" w:rsidRPr="00B03D55" w:rsidRDefault="004A4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95E47" w:rsidR="00240DC4" w:rsidRPr="00B03D55" w:rsidRDefault="004A4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90E3A" w:rsidR="00240DC4" w:rsidRPr="00B03D55" w:rsidRDefault="004A4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21FDD" w:rsidR="00240DC4" w:rsidRPr="00B03D55" w:rsidRDefault="004A4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C50CE" w:rsidR="00240DC4" w:rsidRPr="00B03D55" w:rsidRDefault="004A4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08080" w:rsidR="00240DC4" w:rsidRPr="00B03D55" w:rsidRDefault="004A4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11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F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7B470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A66FC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39B17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E5498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AF0A1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F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9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2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D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1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F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E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AC18E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93CA5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74BCD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3A339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C1751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783D5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0631C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0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8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3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9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7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9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6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34306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CA4DD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CA212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627F1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14FE2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26C77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4C3DA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E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D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2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7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2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8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A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3EDCB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DA84B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D3828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DE2B7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97FC3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2267B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13382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6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E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0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F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7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A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1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111C9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77E5B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47545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A26F7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25008" w:rsidR="009A6C64" w:rsidRPr="00730585" w:rsidRDefault="004A4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5A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ED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4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7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3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5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5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D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7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0D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