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8CDC0" w:rsidR="00380DB3" w:rsidRPr="0068293E" w:rsidRDefault="00942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B2F2C" w:rsidR="00380DB3" w:rsidRPr="0068293E" w:rsidRDefault="00942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B762A" w:rsidR="00240DC4" w:rsidRPr="00B03D55" w:rsidRDefault="0094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67C4E" w:rsidR="00240DC4" w:rsidRPr="00B03D55" w:rsidRDefault="0094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21737" w:rsidR="00240DC4" w:rsidRPr="00B03D55" w:rsidRDefault="0094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7FFB7" w:rsidR="00240DC4" w:rsidRPr="00B03D55" w:rsidRDefault="0094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D1B9F" w:rsidR="00240DC4" w:rsidRPr="00B03D55" w:rsidRDefault="0094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30F9E" w:rsidR="00240DC4" w:rsidRPr="00B03D55" w:rsidRDefault="0094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A4BA5" w:rsidR="00240DC4" w:rsidRPr="00B03D55" w:rsidRDefault="0094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D7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4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4D7CC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4CEF7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6E023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24951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F0E11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7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D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7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4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1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3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B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317F0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4641B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1562D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ACB71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A461B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55D27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108F4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A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1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3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B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0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3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1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8D513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6A706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00BC2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F1A30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FF426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9AF1E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5D3BC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2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2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F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C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6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F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8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8EF2B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52DFA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564C4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A86A3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E6EE4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2A329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21F98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C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1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7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C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0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A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2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78125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C49DC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03A35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B8DA5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3AD8D" w:rsidR="009A6C64" w:rsidRPr="00730585" w:rsidRDefault="009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FB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D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2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A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5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5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5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5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9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E0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