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E4F4A" w:rsidR="00380DB3" w:rsidRPr="0068293E" w:rsidRDefault="00FB13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F1173" w:rsidR="00380DB3" w:rsidRPr="0068293E" w:rsidRDefault="00FB13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0F282" w:rsidR="00240DC4" w:rsidRPr="00B03D55" w:rsidRDefault="00FB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229F9" w:rsidR="00240DC4" w:rsidRPr="00B03D55" w:rsidRDefault="00FB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F1E74" w:rsidR="00240DC4" w:rsidRPr="00B03D55" w:rsidRDefault="00FB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1B77F" w:rsidR="00240DC4" w:rsidRPr="00B03D55" w:rsidRDefault="00FB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6CB41" w:rsidR="00240DC4" w:rsidRPr="00B03D55" w:rsidRDefault="00FB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638CB" w:rsidR="00240DC4" w:rsidRPr="00B03D55" w:rsidRDefault="00FB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7CA0EA" w:rsidR="00240DC4" w:rsidRPr="00B03D55" w:rsidRDefault="00FB13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D3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E8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606FB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79892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E73F3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A1681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BEBF4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6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C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6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4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F2D5F" w:rsidR="001835FB" w:rsidRPr="00DA1511" w:rsidRDefault="00FB13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E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7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9C308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8A7C5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93617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90756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5A796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C08BE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64DF9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B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9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C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B3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B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8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A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C2563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EECDB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29D9E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677DD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9068E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B613C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F9C9E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3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1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5E170" w:rsidR="001835FB" w:rsidRPr="00DA1511" w:rsidRDefault="00FB13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1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0D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D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8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3F373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5ABDE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22E5C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4945E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885C8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B04A8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FF23B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F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23777" w:rsidR="001835FB" w:rsidRPr="00DA1511" w:rsidRDefault="00FB13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9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C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B1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E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C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25602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F611B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CB90C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2B302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20025" w:rsidR="009A6C64" w:rsidRPr="00730585" w:rsidRDefault="00FB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DE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E8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A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1D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3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A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C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B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C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1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3A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