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48264" w:rsidR="00380DB3" w:rsidRPr="0068293E" w:rsidRDefault="00D06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A5030" w:rsidR="00380DB3" w:rsidRPr="0068293E" w:rsidRDefault="00D06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4DC66" w:rsidR="00240DC4" w:rsidRPr="00B03D55" w:rsidRDefault="00D0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A987B" w:rsidR="00240DC4" w:rsidRPr="00B03D55" w:rsidRDefault="00D0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776E8" w:rsidR="00240DC4" w:rsidRPr="00B03D55" w:rsidRDefault="00D0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A5443" w:rsidR="00240DC4" w:rsidRPr="00B03D55" w:rsidRDefault="00D0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FE509" w:rsidR="00240DC4" w:rsidRPr="00B03D55" w:rsidRDefault="00D0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59C3F" w:rsidR="00240DC4" w:rsidRPr="00B03D55" w:rsidRDefault="00D0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06940" w:rsidR="00240DC4" w:rsidRPr="00B03D55" w:rsidRDefault="00D0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2E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5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F4F48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42E6D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2267B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1AC66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3CE33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8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F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1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5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B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F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A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9AC2F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62B38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413C2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8E171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48624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D4E01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426B4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F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4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6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470C9" w:rsidR="001835FB" w:rsidRPr="00DA1511" w:rsidRDefault="00D06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A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6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D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F3935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9B844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050B8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BFCA7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C70D8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6BA6D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A364A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2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F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5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8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1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A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1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D1EA7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9D86F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1AB8A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F0AA0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01E17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22185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F5223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D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0C104" w:rsidR="001835FB" w:rsidRPr="00DA1511" w:rsidRDefault="00D06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E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7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F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C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F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10382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05E3B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CAAC7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54C2B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E7917" w:rsidR="009A6C64" w:rsidRPr="00730585" w:rsidRDefault="00D0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08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5F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0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B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0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7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8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D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4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6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4B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