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D04BC" w:rsidR="00380DB3" w:rsidRPr="0068293E" w:rsidRDefault="00266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9915C" w:rsidR="00380DB3" w:rsidRPr="0068293E" w:rsidRDefault="00266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EBC74" w:rsidR="00240DC4" w:rsidRPr="00B03D55" w:rsidRDefault="0026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24B3D" w:rsidR="00240DC4" w:rsidRPr="00B03D55" w:rsidRDefault="0026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C626A" w:rsidR="00240DC4" w:rsidRPr="00B03D55" w:rsidRDefault="0026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3B4CE" w:rsidR="00240DC4" w:rsidRPr="00B03D55" w:rsidRDefault="0026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D1E4F" w:rsidR="00240DC4" w:rsidRPr="00B03D55" w:rsidRDefault="0026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C03F5" w:rsidR="00240DC4" w:rsidRPr="00B03D55" w:rsidRDefault="0026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9907A" w:rsidR="00240DC4" w:rsidRPr="00B03D55" w:rsidRDefault="00266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A6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0D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76D71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AB3A2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1A88B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4D2A6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3191F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0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B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E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A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B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1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7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83D38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16C6D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995DA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1F0B1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C18D6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36B51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19865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1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9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6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B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1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8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0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8ADF0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89DCD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F01E9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56DB8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E4DA3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4A5C5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92877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5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A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9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E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5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8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2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8F874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3ADBA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B1A2A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542C1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B61A7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D3FE9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9C9C7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0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C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7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E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E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9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E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C3D37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6F03D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82637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C6635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72F7C" w:rsidR="009A6C64" w:rsidRPr="00730585" w:rsidRDefault="00266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BA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AD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5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B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F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9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5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6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D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EF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