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DA627" w:rsidR="00380DB3" w:rsidRPr="0068293E" w:rsidRDefault="00F11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12F52" w:rsidR="00380DB3" w:rsidRPr="0068293E" w:rsidRDefault="00F11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0191C" w:rsidR="00240DC4" w:rsidRPr="00B03D55" w:rsidRDefault="00F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A8F96" w:rsidR="00240DC4" w:rsidRPr="00B03D55" w:rsidRDefault="00F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AC756" w:rsidR="00240DC4" w:rsidRPr="00B03D55" w:rsidRDefault="00F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0207B" w:rsidR="00240DC4" w:rsidRPr="00B03D55" w:rsidRDefault="00F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4E5D1" w:rsidR="00240DC4" w:rsidRPr="00B03D55" w:rsidRDefault="00F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B239A" w:rsidR="00240DC4" w:rsidRPr="00B03D55" w:rsidRDefault="00F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8E0E2" w:rsidR="00240DC4" w:rsidRPr="00B03D55" w:rsidRDefault="00F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1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3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DBA6C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FB542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DF441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83E86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D151C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E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9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5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9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0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3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F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18C3A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9DED9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5AA70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BB004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AD16D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ADB4F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2DB91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D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6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83A82" w:rsidR="001835FB" w:rsidRPr="00DA1511" w:rsidRDefault="00F1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C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1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C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E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2A712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5E9C8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B2543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F4948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3EDAB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B93D3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744BB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0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6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1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1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2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4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513F9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385B3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2C694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81287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B28EF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BF711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41A6E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C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409E0" w:rsidR="001835FB" w:rsidRPr="00DA1511" w:rsidRDefault="00F1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9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B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E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2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6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89BE7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CC056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1DE19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7F8AE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C732D" w:rsidR="009A6C64" w:rsidRPr="00730585" w:rsidRDefault="00F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A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B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1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B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2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C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B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0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9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1B1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