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69B4B" w:rsidR="00380DB3" w:rsidRPr="0068293E" w:rsidRDefault="00311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733A9" w:rsidR="00380DB3" w:rsidRPr="0068293E" w:rsidRDefault="00311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04157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F45C1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C7966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6471B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4DAF0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8C794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B4605" w:rsidR="00240DC4" w:rsidRPr="00B03D55" w:rsidRDefault="00311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5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8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3D14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779E1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26874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A81C5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3B286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E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5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9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B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E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779BA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82686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561C7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142F0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3E365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47D9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08DDE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5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A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4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1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7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C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F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69AD1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9E5D6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44F3C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9AA30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CACBB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154DB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D304B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D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3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0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2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B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1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2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9ADD1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BC734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41E0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ED2E0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0BF7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CC9D3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E1987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D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5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D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C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BA30E" w:rsidR="001835FB" w:rsidRPr="00DA1511" w:rsidRDefault="00311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7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6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25A18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CEA2D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2AD7B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C9536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E3753" w:rsidR="009A6C64" w:rsidRPr="00730585" w:rsidRDefault="00311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7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7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0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6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5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D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5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A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1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9A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