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0473E" w:rsidR="00380DB3" w:rsidRPr="0068293E" w:rsidRDefault="00BF7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49629" w:rsidR="00380DB3" w:rsidRPr="0068293E" w:rsidRDefault="00BF7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EE7A9" w:rsidR="00240DC4" w:rsidRPr="00B03D55" w:rsidRDefault="00BF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1CCD9" w:rsidR="00240DC4" w:rsidRPr="00B03D55" w:rsidRDefault="00BF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C0A2D" w:rsidR="00240DC4" w:rsidRPr="00B03D55" w:rsidRDefault="00BF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6EC98" w:rsidR="00240DC4" w:rsidRPr="00B03D55" w:rsidRDefault="00BF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C778E" w:rsidR="00240DC4" w:rsidRPr="00B03D55" w:rsidRDefault="00BF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1F494" w:rsidR="00240DC4" w:rsidRPr="00B03D55" w:rsidRDefault="00BF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FFB55" w:rsidR="00240DC4" w:rsidRPr="00B03D55" w:rsidRDefault="00BF7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19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78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2CCE2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24E46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4A0BD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A632F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F6B87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0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B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A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1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7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B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C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617C9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D81DE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02CD9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C6FDD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30144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9D08B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4F8E3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B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B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5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C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4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2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C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B8F7C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E5208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4019C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07D4F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1D126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CA2FF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3C56F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F98C6" w:rsidR="001835FB" w:rsidRPr="00DA1511" w:rsidRDefault="00BF7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41A42" w:rsidR="001835FB" w:rsidRPr="00DA1511" w:rsidRDefault="00BF7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E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4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1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5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A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61369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FB864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24DE3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B3D38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08740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4624B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B0F4F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3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1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2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8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1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B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7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8FDD8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4BFF9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CA9E2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833F4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51611" w:rsidR="009A6C64" w:rsidRPr="00730585" w:rsidRDefault="00BF7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F1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87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F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5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E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D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C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D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1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7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70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