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A5AB7" w:rsidR="00380DB3" w:rsidRPr="0068293E" w:rsidRDefault="00474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2CF1C" w:rsidR="00380DB3" w:rsidRPr="0068293E" w:rsidRDefault="00474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66204" w:rsidR="00240DC4" w:rsidRPr="00B03D55" w:rsidRDefault="00474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55C48" w:rsidR="00240DC4" w:rsidRPr="00B03D55" w:rsidRDefault="00474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0647D" w:rsidR="00240DC4" w:rsidRPr="00B03D55" w:rsidRDefault="00474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9852F" w:rsidR="00240DC4" w:rsidRPr="00B03D55" w:rsidRDefault="00474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979BA" w:rsidR="00240DC4" w:rsidRPr="00B03D55" w:rsidRDefault="00474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238C8" w:rsidR="00240DC4" w:rsidRPr="00B03D55" w:rsidRDefault="00474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EED6F" w:rsidR="00240DC4" w:rsidRPr="00B03D55" w:rsidRDefault="00474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0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C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E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6AD2D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039DB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50D61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EB3BD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3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8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F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E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8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F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2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BFECB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A3AE2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12E92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B45E7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831C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B8F27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85DF9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A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1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4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5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2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F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A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DED2A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A4A81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D1422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156F4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C9B08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76496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63E66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0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8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A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1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4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A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4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C3188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2EB78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FA91F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A2D75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A6094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8A9A2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12632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5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0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E1704" w:rsidR="001835FB" w:rsidRPr="00DA1511" w:rsidRDefault="00474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E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7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0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3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A0152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C0698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6F524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336B4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306B5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63FA4" w:rsidR="009A6C64" w:rsidRPr="00730585" w:rsidRDefault="0047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13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1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5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7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6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5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4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3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4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638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