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65EB4" w:rsidR="00380DB3" w:rsidRPr="0068293E" w:rsidRDefault="008672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BF170" w:rsidR="00380DB3" w:rsidRPr="0068293E" w:rsidRDefault="008672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E4480" w:rsidR="00240DC4" w:rsidRPr="00B03D55" w:rsidRDefault="00867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639E7" w:rsidR="00240DC4" w:rsidRPr="00B03D55" w:rsidRDefault="00867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AC41A" w:rsidR="00240DC4" w:rsidRPr="00B03D55" w:rsidRDefault="00867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49306" w:rsidR="00240DC4" w:rsidRPr="00B03D55" w:rsidRDefault="00867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B349F" w:rsidR="00240DC4" w:rsidRPr="00B03D55" w:rsidRDefault="00867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5EEB3" w:rsidR="00240DC4" w:rsidRPr="00B03D55" w:rsidRDefault="00867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7CB89" w:rsidR="00240DC4" w:rsidRPr="00B03D55" w:rsidRDefault="00867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A3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B9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A3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9782D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169D7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3FA40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2A4AE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9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8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8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4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6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4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4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5BCAB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95A58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D2F10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6B851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A6ED4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7D7F1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7B5E9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3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B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3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9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A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4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A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440D7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9F8E3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BB815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B4F1A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042B5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CFE04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EA6A8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8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E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1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6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B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9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C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BB259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4053B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7BDF2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DFCCF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507C7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B71D2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82412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5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9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E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8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8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A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C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5DF63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D685E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B9737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FAB37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84951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462F0" w:rsidR="009A6C64" w:rsidRPr="00730585" w:rsidRDefault="0086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7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7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9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4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8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1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4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2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2B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