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B2150" w:rsidR="00380DB3" w:rsidRPr="0068293E" w:rsidRDefault="002A4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AD55A" w:rsidR="00380DB3" w:rsidRPr="0068293E" w:rsidRDefault="002A4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3974D" w:rsidR="00240DC4" w:rsidRPr="00B03D55" w:rsidRDefault="002A4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7C45B" w:rsidR="00240DC4" w:rsidRPr="00B03D55" w:rsidRDefault="002A4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1AD63" w:rsidR="00240DC4" w:rsidRPr="00B03D55" w:rsidRDefault="002A4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894D6" w:rsidR="00240DC4" w:rsidRPr="00B03D55" w:rsidRDefault="002A4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B3B39" w:rsidR="00240DC4" w:rsidRPr="00B03D55" w:rsidRDefault="002A4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BA734" w:rsidR="00240DC4" w:rsidRPr="00B03D55" w:rsidRDefault="002A4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5EA04" w:rsidR="00240DC4" w:rsidRPr="00B03D55" w:rsidRDefault="002A4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7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0E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1E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89654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67B67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DE01C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3684C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8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1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4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B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8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B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5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E0471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A7129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C90D2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6CF84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24AF4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A7DCB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EA4EB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D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3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C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3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2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8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9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564A1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E0791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5CC3C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E314E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D0F7F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45E7D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31A46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2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5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8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6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8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9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3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9208E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F1A18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06B63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2B9A1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0306F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6D7C6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E671C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2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8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4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8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E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0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6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FC8FF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01C51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12728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A17CA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2EF1B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E314B" w:rsidR="009A6C64" w:rsidRPr="00730585" w:rsidRDefault="002A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F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E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B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8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F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B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5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B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E6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