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B2150" w:rsidR="00380DB3" w:rsidRPr="0068293E" w:rsidRDefault="002A4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AD55A" w:rsidR="00380DB3" w:rsidRPr="0068293E" w:rsidRDefault="002A4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3974D" w:rsidR="00240DC4" w:rsidRPr="00B03D55" w:rsidRDefault="002A4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87C45B" w:rsidR="00240DC4" w:rsidRPr="00B03D55" w:rsidRDefault="002A4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1AD63" w:rsidR="00240DC4" w:rsidRPr="00B03D55" w:rsidRDefault="002A4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894D6" w:rsidR="00240DC4" w:rsidRPr="00B03D55" w:rsidRDefault="002A4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B3B39" w:rsidR="00240DC4" w:rsidRPr="00B03D55" w:rsidRDefault="002A4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BA734" w:rsidR="00240DC4" w:rsidRPr="00B03D55" w:rsidRDefault="002A4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5EA04" w:rsidR="00240DC4" w:rsidRPr="00B03D55" w:rsidRDefault="002A4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7A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0E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1E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89654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67B67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DE01C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3684C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8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1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4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B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8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B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5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0E0471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A7129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C90D2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6CF84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24AF4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A7DCB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EA4EB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D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3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C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3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2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8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9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564A1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E0791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5CC3C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E314E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D0F7F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45E7D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31A46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2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5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8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6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8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9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3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9208E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F1A18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06B63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2B9A1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0306F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6D7C6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E671C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2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8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4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8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E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0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6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FC8FF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01C51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12728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A17CA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2EF1B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E314B" w:rsidR="009A6C64" w:rsidRPr="00730585" w:rsidRDefault="002A4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F6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E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B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8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F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B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5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B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4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E6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