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E5544" w:rsidR="00380DB3" w:rsidRPr="0068293E" w:rsidRDefault="00236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473DE" w:rsidR="00380DB3" w:rsidRPr="0068293E" w:rsidRDefault="00236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2EB82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14BBB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27A8D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B8FD7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4CDEC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E5B5A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0D055" w:rsidR="00240DC4" w:rsidRPr="00B03D55" w:rsidRDefault="00236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D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4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73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37CD9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16B2B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56580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53BE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4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B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B1B14" w:rsidR="001835FB" w:rsidRPr="00DA1511" w:rsidRDefault="00236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9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3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D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D2141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F4BBE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7B803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30EA5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FD70B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2651A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F5F6E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1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2747E" w:rsidR="001835FB" w:rsidRPr="00DA1511" w:rsidRDefault="00236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B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5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9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D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C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33AD2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A4ED2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7994F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DFEE9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1D0B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505FE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60E42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4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E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1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9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3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D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7497B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79AC3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1901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C980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82AB4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EFF05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E9EC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8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1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1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B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A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E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EAEC3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422A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2FDC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35B98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83FAF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068FF" w:rsidR="009A6C64" w:rsidRPr="00730585" w:rsidRDefault="0023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2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3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2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E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D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0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8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C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73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