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01A52" w:rsidR="00380DB3" w:rsidRPr="0068293E" w:rsidRDefault="00002A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CB24E" w:rsidR="00380DB3" w:rsidRPr="0068293E" w:rsidRDefault="00002A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10693" w:rsidR="00240DC4" w:rsidRPr="00B03D55" w:rsidRDefault="0000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8DCF6" w:rsidR="00240DC4" w:rsidRPr="00B03D55" w:rsidRDefault="0000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62466" w:rsidR="00240DC4" w:rsidRPr="00B03D55" w:rsidRDefault="0000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35316" w:rsidR="00240DC4" w:rsidRPr="00B03D55" w:rsidRDefault="0000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21DD9" w:rsidR="00240DC4" w:rsidRPr="00B03D55" w:rsidRDefault="0000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077F8" w:rsidR="00240DC4" w:rsidRPr="00B03D55" w:rsidRDefault="0000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3E1DC" w:rsidR="00240DC4" w:rsidRPr="00B03D55" w:rsidRDefault="0000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14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11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EE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8A66F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5FCF5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0B4E6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4113A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0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2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D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5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6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8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5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5D613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3024E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72B7E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7BCEF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AFEC0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3DCFD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744D3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2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C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C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7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B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1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8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70FC6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CF956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EE74E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683DA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17B80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405AD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17D9C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4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6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C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9E3E0" w:rsidR="001835FB" w:rsidRPr="00DA1511" w:rsidRDefault="00002A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B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A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C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F9DBF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17992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30C8D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ACFBF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721CE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DE675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E2051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3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1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5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0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8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E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A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8D605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181B4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ED779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2B342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809F8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44F20" w:rsidR="009A6C64" w:rsidRPr="00730585" w:rsidRDefault="0000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93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7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9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C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3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3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C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3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2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