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A5FD4" w:rsidR="00380DB3" w:rsidRPr="0068293E" w:rsidRDefault="00206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7A075" w:rsidR="00380DB3" w:rsidRPr="0068293E" w:rsidRDefault="00206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5CAB5" w:rsidR="00240DC4" w:rsidRPr="00B03D55" w:rsidRDefault="00206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67C53" w:rsidR="00240DC4" w:rsidRPr="00B03D55" w:rsidRDefault="00206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24588" w:rsidR="00240DC4" w:rsidRPr="00B03D55" w:rsidRDefault="00206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D1582" w:rsidR="00240DC4" w:rsidRPr="00B03D55" w:rsidRDefault="00206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4DF07" w:rsidR="00240DC4" w:rsidRPr="00B03D55" w:rsidRDefault="00206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31AC8" w:rsidR="00240DC4" w:rsidRPr="00B03D55" w:rsidRDefault="00206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12832" w:rsidR="00240DC4" w:rsidRPr="00B03D55" w:rsidRDefault="00206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38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37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44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BE5CF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9FC74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9D8FA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966AD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0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A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A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B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6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5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4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C06BC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4C64F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16CA8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19507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30A15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D2B56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AB193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96749" w:rsidR="001835FB" w:rsidRPr="00DA1511" w:rsidRDefault="00206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8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2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F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6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4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B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8A886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5BBFD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CB71A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88EFB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BD7AF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1025F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A4FC4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5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9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9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8BFA7" w:rsidR="001835FB" w:rsidRPr="00DA1511" w:rsidRDefault="00206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E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4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2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3BF7A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923CF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800A2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EA8AE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1333B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2E411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C1C1F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5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F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2F6F1" w:rsidR="001835FB" w:rsidRPr="00DA1511" w:rsidRDefault="00206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9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7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4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F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427DA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997B3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DBBAF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AE9BD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3619D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01F07" w:rsidR="009A6C64" w:rsidRPr="00730585" w:rsidRDefault="002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C5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9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D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5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5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4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3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6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1E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