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BDB22" w:rsidR="00380DB3" w:rsidRPr="0068293E" w:rsidRDefault="00632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BE8DB" w:rsidR="00380DB3" w:rsidRPr="0068293E" w:rsidRDefault="00632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A3719" w:rsidR="00240DC4" w:rsidRPr="00B03D55" w:rsidRDefault="00632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53D52" w:rsidR="00240DC4" w:rsidRPr="00B03D55" w:rsidRDefault="00632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9468D" w:rsidR="00240DC4" w:rsidRPr="00B03D55" w:rsidRDefault="00632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CEA56" w:rsidR="00240DC4" w:rsidRPr="00B03D55" w:rsidRDefault="00632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88717" w:rsidR="00240DC4" w:rsidRPr="00B03D55" w:rsidRDefault="00632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368B7B" w:rsidR="00240DC4" w:rsidRPr="00B03D55" w:rsidRDefault="00632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84E82" w:rsidR="00240DC4" w:rsidRPr="00B03D55" w:rsidRDefault="00632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10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A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0E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10C57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90558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AEDAB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E5760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8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D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8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37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3E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C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A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C684F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DDEFE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189B1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E7F9F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29E23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C2483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98FF8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A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0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C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2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9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1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5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9432C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CE49A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426CB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0EF1E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F6165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0A901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C1AFB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2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A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1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2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8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0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3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400DE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3FA61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5D4C4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31416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67E74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BEE8D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E0C5B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2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01C49" w:rsidR="001835FB" w:rsidRPr="00DA1511" w:rsidRDefault="00632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FE015" w:rsidR="001835FB" w:rsidRPr="00DA1511" w:rsidRDefault="00632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6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E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B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C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D0E405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AF16A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4BDFD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30CBF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A5443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F23E3" w:rsidR="009A6C64" w:rsidRPr="00730585" w:rsidRDefault="00632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53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8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C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9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C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F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0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D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2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5B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