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15569" w:rsidR="00380DB3" w:rsidRPr="0068293E" w:rsidRDefault="00CF1C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710B8" w:rsidR="00380DB3" w:rsidRPr="0068293E" w:rsidRDefault="00CF1C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480AA" w:rsidR="00240DC4" w:rsidRPr="00B03D55" w:rsidRDefault="00CF1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5D983" w:rsidR="00240DC4" w:rsidRPr="00B03D55" w:rsidRDefault="00CF1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C67ED" w:rsidR="00240DC4" w:rsidRPr="00B03D55" w:rsidRDefault="00CF1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256F3" w:rsidR="00240DC4" w:rsidRPr="00B03D55" w:rsidRDefault="00CF1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23AA8" w:rsidR="00240DC4" w:rsidRPr="00B03D55" w:rsidRDefault="00CF1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81F9B7" w:rsidR="00240DC4" w:rsidRPr="00B03D55" w:rsidRDefault="00CF1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F6292" w:rsidR="00240DC4" w:rsidRPr="00B03D55" w:rsidRDefault="00CF1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94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95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40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D2819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DFB52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0AF63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742F2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1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4B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2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BBCBB" w:rsidR="001835FB" w:rsidRPr="00DA1511" w:rsidRDefault="00CF1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F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5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F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E9126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D3C8B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DED4D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8CF91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DED61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054EB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F16E1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3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8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5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F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8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6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D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7ADFA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24446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A2074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A2DE6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FF789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82024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18927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A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1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B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28ACD" w:rsidR="001835FB" w:rsidRPr="00DA1511" w:rsidRDefault="00CF1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8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5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78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93634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F572D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04980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40260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31213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7BD18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05381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1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0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81F9B" w:rsidR="001835FB" w:rsidRPr="00DA1511" w:rsidRDefault="00CF1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B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9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E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0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A3EBD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4DFF3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88BD3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F2BC9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54280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AA67C" w:rsidR="009A6C64" w:rsidRPr="00730585" w:rsidRDefault="00CF1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F4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5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0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8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F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4D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1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1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1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C4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