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80515" w:rsidR="00380DB3" w:rsidRPr="0068293E" w:rsidRDefault="002C5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BD825" w:rsidR="00380DB3" w:rsidRPr="0068293E" w:rsidRDefault="002C5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9912B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0E317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73332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AA608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5BD63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D79D6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2EC87" w:rsidR="00240DC4" w:rsidRPr="00B03D55" w:rsidRDefault="002C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F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3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9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0A313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92946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777C6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DFA42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6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8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B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D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1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A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6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C0871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2F831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A9318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3CE9A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1BC25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7F48E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7211E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C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9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9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B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D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E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4ED18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5DB1F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B749B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5A00D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3C2B2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86DF2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A9C06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8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4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5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9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1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E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0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9C111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14C49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D744B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DB41D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4B2CB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3E8D8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B76BF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0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8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29521" w:rsidR="001835FB" w:rsidRPr="00DA1511" w:rsidRDefault="002C5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3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B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8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7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BF32D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76D30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8C51E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45DB5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E3135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319A9" w:rsidR="009A6C64" w:rsidRPr="00730585" w:rsidRDefault="002C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BE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C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4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E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B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2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C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C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EE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