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F7451" w:rsidR="00380DB3" w:rsidRPr="0068293E" w:rsidRDefault="00B926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652AD6" w:rsidR="00380DB3" w:rsidRPr="0068293E" w:rsidRDefault="00B926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61326" w:rsidR="00240DC4" w:rsidRPr="00B03D55" w:rsidRDefault="00B9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02746" w:rsidR="00240DC4" w:rsidRPr="00B03D55" w:rsidRDefault="00B9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412F5" w:rsidR="00240DC4" w:rsidRPr="00B03D55" w:rsidRDefault="00B9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DE7AF" w:rsidR="00240DC4" w:rsidRPr="00B03D55" w:rsidRDefault="00B9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41D8B" w:rsidR="00240DC4" w:rsidRPr="00B03D55" w:rsidRDefault="00B9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7FA92" w:rsidR="00240DC4" w:rsidRPr="00B03D55" w:rsidRDefault="00B9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131E3" w:rsidR="00240DC4" w:rsidRPr="00B03D55" w:rsidRDefault="00B9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93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F9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B1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895A1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B6A4D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8B71D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0E3AC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6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6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2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1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9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5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B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FAFAB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C5EFE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7A271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FA5C9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BD912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E7E90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EB1FD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3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5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F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7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3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A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F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FCC02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3EA8C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83181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D1BA2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8F2E5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09E70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1EC29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2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9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0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9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B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B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D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E54D4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57494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70327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6D16E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FE33B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BC09F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4024C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9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6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0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D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D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9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8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89B98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2CEDE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AF710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A0712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8F2D2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27847" w:rsidR="009A6C64" w:rsidRPr="00730585" w:rsidRDefault="00B9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23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5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6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5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E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8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D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7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2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D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