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D403F" w:rsidR="00380DB3" w:rsidRPr="0068293E" w:rsidRDefault="00A56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80AD9" w:rsidR="00380DB3" w:rsidRPr="0068293E" w:rsidRDefault="00A56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23C08" w:rsidR="00240DC4" w:rsidRPr="00B03D55" w:rsidRDefault="00A5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CE2CB" w:rsidR="00240DC4" w:rsidRPr="00B03D55" w:rsidRDefault="00A5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A5722" w:rsidR="00240DC4" w:rsidRPr="00B03D55" w:rsidRDefault="00A5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05931A" w:rsidR="00240DC4" w:rsidRPr="00B03D55" w:rsidRDefault="00A5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C7952" w:rsidR="00240DC4" w:rsidRPr="00B03D55" w:rsidRDefault="00A5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3628C" w:rsidR="00240DC4" w:rsidRPr="00B03D55" w:rsidRDefault="00A5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8E657" w:rsidR="00240DC4" w:rsidRPr="00B03D55" w:rsidRDefault="00A56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4F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AB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1A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63F90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568F6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C6119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CBF2C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C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7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1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1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8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5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E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4507C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44DB8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BFCEB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1DF49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346A0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FE75A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8A7A3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0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35CD7" w:rsidR="001835FB" w:rsidRPr="00DA1511" w:rsidRDefault="00A56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2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F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9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B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3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2C8B5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E84EE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48459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AC482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EDBE4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83998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29AC0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A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E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5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1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6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6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7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69883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FAC7E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895AF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494AD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1FD6E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55DB9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C2D34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5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9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3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8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4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9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F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D3125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A6E32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D1596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498B1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6EBC9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A8B1C" w:rsidR="009A6C64" w:rsidRPr="00730585" w:rsidRDefault="00A5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C1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3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23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1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2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0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7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A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F3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